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327720" w:rsidP="00C91B4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63" w:type="dxa"/>
            <w:gridSpan w:val="4"/>
          </w:tcPr>
          <w:p w:rsidR="00DD3AC8" w:rsidRPr="009E7468" w:rsidRDefault="00327720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10/07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3521A9" w:rsidP="0043218C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</w:t>
            </w:r>
            <w:r w:rsidR="002450F9" w:rsidRPr="009E7468">
              <w:rPr>
                <w:b/>
              </w:rPr>
              <w:t>:</w:t>
            </w:r>
            <w:r w:rsidR="004C7A93">
              <w:t xml:space="preserve"> </w:t>
            </w:r>
            <w:r w:rsidR="0043218C"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Default="005D13B8">
            <w:pPr>
              <w:rPr>
                <w:b/>
              </w:rPr>
            </w:pPr>
            <w:r>
              <w:rPr>
                <w:b/>
              </w:rPr>
              <w:t>Group 1: Word of the day</w:t>
            </w:r>
            <w:r w:rsidR="00E37A11">
              <w:rPr>
                <w:b/>
              </w:rPr>
              <w:t xml:space="preserve">, </w:t>
            </w:r>
            <w:r w:rsidR="00327720">
              <w:rPr>
                <w:b/>
              </w:rPr>
              <w:t>Teaching NF Text Features</w:t>
            </w:r>
            <w:r w:rsidR="00327720">
              <w:rPr>
                <w:b/>
              </w:rPr>
              <w:t>, Review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327720">
              <w:rPr>
                <w:b/>
              </w:rPr>
              <w:t>Teaching NF Text Features</w:t>
            </w:r>
            <w:r w:rsidR="00327720">
              <w:rPr>
                <w:b/>
              </w:rPr>
              <w:t>, Review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 xml:space="preserve">3: Word of the day, </w:t>
            </w:r>
            <w:r w:rsidR="00327720">
              <w:rPr>
                <w:b/>
              </w:rPr>
              <w:t>Review NF Text Features</w:t>
            </w:r>
          </w:p>
          <w:p w:rsidR="00E37A11" w:rsidRPr="009E7468" w:rsidRDefault="00E37A11" w:rsidP="00327720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 xml:space="preserve">4: Word of the day, </w:t>
            </w:r>
            <w:r w:rsidR="00327720">
              <w:rPr>
                <w:b/>
              </w:rPr>
              <w:t>Review NF Text Features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247DB4" w:rsidRPr="00FE7AC7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247DB4" w:rsidRPr="009E7468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247DB4" w:rsidRDefault="00247DB4" w:rsidP="00247DB4">
            <w:r>
              <w:t>~Poem of Week: Shel Silverstein-  Invitation</w:t>
            </w:r>
          </w:p>
          <w:p w:rsidR="00247DB4" w:rsidRDefault="00247DB4" w:rsidP="00247DB4">
            <w:r>
              <w:t xml:space="preserve">~Reading Strategy: Nonfiction Text Features </w:t>
            </w:r>
          </w:p>
          <w:p w:rsidR="00BC319E" w:rsidRDefault="00247DB4" w:rsidP="00247DB4">
            <w:r>
              <w:t>(</w:t>
            </w:r>
            <w:hyperlink r:id="rId5" w:history="1">
              <w:r w:rsidRPr="004057FF">
                <w:rPr>
                  <w:rStyle w:val="Hyperlink"/>
                </w:rPr>
                <w:t>Anchor Chart</w:t>
              </w:r>
            </w:hyperlink>
            <w:r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47DB4" w:rsidRPr="00FE7AC7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247DB4" w:rsidRDefault="00247DB4" w:rsidP="00247DB4">
            <w:r>
              <w:t xml:space="preserve">~Word of the Day- </w:t>
            </w:r>
            <w:r w:rsidR="005D13B8">
              <w:t>Buffoon</w:t>
            </w:r>
          </w:p>
          <w:p w:rsidR="00247DB4" w:rsidRDefault="00247DB4" w:rsidP="00247DB4">
            <w:r>
              <w:t>~Word Study: Prefix-Un/Suffix-s</w:t>
            </w:r>
          </w:p>
          <w:p w:rsidR="00247DB4" w:rsidRDefault="00247DB4" w:rsidP="00247DB4">
            <w:r>
              <w:t xml:space="preserve">Small Group Skills: </w:t>
            </w:r>
          </w:p>
          <w:p w:rsidR="00327720" w:rsidRDefault="00327720" w:rsidP="00247DB4">
            <w:pPr>
              <w:rPr>
                <w:rStyle w:val="Hyperlink"/>
              </w:rPr>
            </w:pPr>
            <w:r>
              <w:t>Group 1 and 2</w:t>
            </w:r>
            <w:r w:rsidR="005D13B8">
              <w:t xml:space="preserve">: Teaching Nonfiction </w:t>
            </w:r>
            <w:hyperlink r:id="rId6" w:history="1">
              <w:r w:rsidR="005D13B8" w:rsidRPr="005D13B8">
                <w:rPr>
                  <w:rStyle w:val="Hyperlink"/>
                </w:rPr>
                <w:t>Text Features</w:t>
              </w:r>
            </w:hyperlink>
          </w:p>
          <w:p w:rsidR="00327720" w:rsidRPr="00327720" w:rsidRDefault="00327720" w:rsidP="00247DB4">
            <w:pPr>
              <w:rPr>
                <w:color w:val="0563C1" w:themeColor="hyperlink"/>
              </w:rPr>
            </w:pPr>
            <w:r w:rsidRPr="00327720">
              <w:rPr>
                <w:rStyle w:val="Hyperlink"/>
                <w:color w:val="auto"/>
                <w:u w:val="none"/>
              </w:rPr>
              <w:t>Group 3 and 4</w:t>
            </w:r>
            <w:r>
              <w:rPr>
                <w:rStyle w:val="Hyperlink"/>
                <w:color w:val="auto"/>
                <w:u w:val="none"/>
              </w:rPr>
              <w:t>: NF Text Features Review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J. Cash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5D13B8" w:rsidRDefault="005D13B8" w:rsidP="00DB5B42">
            <w:pPr>
              <w:jc w:val="center"/>
              <w:rPr>
                <w:b/>
              </w:rPr>
            </w:pP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Jazmin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247DB4" w:rsidRPr="009E7468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247DB4" w:rsidRDefault="00247DB4" w:rsidP="00247DB4">
            <w:r>
              <w:t>~Fluency Read: Practice Week</w:t>
            </w:r>
          </w:p>
          <w:p w:rsidR="00247DB4" w:rsidRDefault="00247DB4" w:rsidP="00247DB4">
            <w:r>
              <w:t>~Listen To: A Partner Read</w:t>
            </w:r>
          </w:p>
          <w:p w:rsidR="00247DB4" w:rsidRDefault="00247DB4" w:rsidP="00247DB4">
            <w:r>
              <w:t>~Read to Self/ Response to Literature</w:t>
            </w:r>
          </w:p>
          <w:p w:rsidR="00247DB4" w:rsidRDefault="00247DB4" w:rsidP="00247DB4">
            <w:r>
              <w:t>~Typing Practice</w:t>
            </w:r>
          </w:p>
          <w:p w:rsidR="00D168FA" w:rsidRDefault="00247DB4" w:rsidP="00247DB4">
            <w:r>
              <w:t>~Text Feature Scavenger Hunt</w:t>
            </w:r>
            <w:r w:rsidR="00327720">
              <w:t>-Using Science book (Finishing)</w:t>
            </w:r>
          </w:p>
          <w:p w:rsidR="00327720" w:rsidRPr="00327720" w:rsidRDefault="00327720" w:rsidP="00247DB4">
            <w:pPr>
              <w:rPr>
                <w:b/>
              </w:rPr>
            </w:pPr>
            <w:bookmarkStart w:id="0" w:name="_GoBack"/>
            <w:r w:rsidRPr="00327720">
              <w:rPr>
                <w:b/>
              </w:rPr>
              <w:t>NF Text Feature Quiz</w:t>
            </w:r>
            <w:bookmarkEnd w:id="0"/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D.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Aljandro</w:t>
            </w:r>
            <w:proofErr w:type="spellEnd"/>
          </w:p>
          <w:p w:rsidR="005D13B8" w:rsidRDefault="005D13B8" w:rsidP="00DB5B42">
            <w:pPr>
              <w:jc w:val="center"/>
            </w:pPr>
            <w:proofErr w:type="spellStart"/>
            <w:r>
              <w:rPr>
                <w:b/>
              </w:rPr>
              <w:t>Jamarie</w:t>
            </w:r>
            <w:proofErr w:type="spellEnd"/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H.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43BB7" w:rsidP="00247DB4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lastRenderedPageBreak/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43218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Read Aloud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101788"/>
    <w:rsid w:val="00107749"/>
    <w:rsid w:val="001104B2"/>
    <w:rsid w:val="001B060F"/>
    <w:rsid w:val="002450F9"/>
    <w:rsid w:val="00247DB4"/>
    <w:rsid w:val="002577B4"/>
    <w:rsid w:val="00294657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B747E"/>
    <w:rsid w:val="004C7A93"/>
    <w:rsid w:val="004E35C3"/>
    <w:rsid w:val="005D13B8"/>
    <w:rsid w:val="00643BB7"/>
    <w:rsid w:val="0064593D"/>
    <w:rsid w:val="007B0C9C"/>
    <w:rsid w:val="008B6752"/>
    <w:rsid w:val="009040F2"/>
    <w:rsid w:val="009D622D"/>
    <w:rsid w:val="009E6E31"/>
    <w:rsid w:val="009E7468"/>
    <w:rsid w:val="00A5771E"/>
    <w:rsid w:val="00B67E5E"/>
    <w:rsid w:val="00B74890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lesson-plan/teaching-nonfiction-text-structures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2016-10-05T12:37:00Z</cp:lastPrinted>
  <dcterms:created xsi:type="dcterms:W3CDTF">2016-10-07T11:53:00Z</dcterms:created>
  <dcterms:modified xsi:type="dcterms:W3CDTF">2016-10-07T11:53:00Z</dcterms:modified>
</cp:coreProperties>
</file>